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Тема: «Опыты и эксперименты с перьями птиц»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1.Дать детям первичное представление о значении перьев в жизни птиц.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2.Побуждать детей к выполнению элементарных опытов, развивать умение наблюдать и делать словесные выводы.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3.Расширить активный словарь детей по теме: «Птицы» по средствам дидактической игры.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Орг. момент: дети заходят в группу и видят следы птиц и перья. - Кто оставил следы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(птицы)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Как догадались?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>по перьям)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Какие птицы могут оставить следы и перья сегодня? (зимующие)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(Просмотр картинок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разнообразие птиц)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просматривая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дети играют в дидактическую игру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Дидактическая игра «Скажи наоборот».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У воробья туловище мелкое, а у вороны - …(крупное).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У вороны клюв большой, а у воробья - …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Все птицы разные, а что у них общего?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Что отличает их от остальных животных? (Перья)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Какие перья интересные, какие разные, предлагаю их исследовать в нашей лаборатории.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Набор для исследования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перья маховые и пуховые, камни, весы, молнии, пипетки, емкость с водой, растительным маслом, бумажное крыло, лупы, проволока, кисточки, салфетки, ножницы, клеенка).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часть.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Опыты. - Потрогайте перо. Какое оно? (плотное, жесткое, большое) - Интересно, легкое оно или тяжелое? Дети кладут на одну руку перо, на другую – камень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легкое) - Подбросьте перо. Что вы видите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падает медленно, плавно кружась). - А за счет чего оно легкое? (стержень пустой) - Отрежьте край у пера – видим пустоту (можно попробовать вставить проволоку цветную, проверить пустоту.)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Вот почему оно легкое, стержень пустой. Помашите пером, что вы ощущаете? (Воздух) - Когда птица машет крыльями, перо эластично пружинит, не расцепляя волоски.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Д</w:t>
      </w:r>
      <w:r w:rsidR="005A31E6">
        <w:rPr>
          <w:rFonts w:ascii="Times New Roman" w:hAnsi="Times New Roman" w:cs="Times New Roman"/>
          <w:sz w:val="28"/>
          <w:szCs w:val="28"/>
        </w:rPr>
        <w:t>авайте рассмотрим  на перо под микроскопом</w:t>
      </w:r>
      <w:r w:rsidRPr="005A31E6">
        <w:rPr>
          <w:rFonts w:ascii="Times New Roman" w:hAnsi="Times New Roman" w:cs="Times New Roman"/>
          <w:sz w:val="28"/>
          <w:szCs w:val="28"/>
        </w:rPr>
        <w:t>.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Видите, на бороздках пера есть выступы и крючочки, которые прочно и легко соединяются, застегивая поверхность пера, а если они расцепляются, то птица клювом соединяет их. Когда то это увидели очень внимательные люди и изобрели замок-молнию.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Опыт с молнией и с маховым пером.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- А какие перья лежат у вас ещё?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- Пуховое (маленькое, пушистое, тоненькое, волоски не сцепленные, стержень тоненький)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Накладываем и сравниваем с маховым. (водим по руке – мягкое, пушистое)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ак вы думаете, зачем такое перо птице?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(Пуховое перо служит птице для сохранения тепла.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Находятся на туловище, голове, крыльях, лапах).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- Интересно, какое перо легче – перовое или маховое? (Дети дуют –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улетит быстрее – пуховое или маховое?)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Перья на хвосте называются «рулевые»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ни помогают менять направление полета.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Исследовав перья в нашей лаборатории можем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сделать вывод - зачем птицам перья? (Помогают птице взлететь, держаться на воздухе, предохраняют от ушибов, пересыхания, намокания</w:t>
      </w:r>
      <w:r w:rsidR="005A31E6">
        <w:rPr>
          <w:rFonts w:ascii="Times New Roman" w:hAnsi="Times New Roman" w:cs="Times New Roman"/>
          <w:sz w:val="28"/>
          <w:szCs w:val="28"/>
        </w:rPr>
        <w:t>, греют</w:t>
      </w:r>
      <w:r w:rsidRPr="005A31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- А как вы думаете, почему у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водоплавающих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перья не намокают? Потому что, у них есть специальная жировая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железа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и птицы сами клювом смазывают перья.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Давайте проведем эксперимент.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>- У вас бумажное перо, нанесем кисточкой на него жировую смазку (растительное масло, а теперь пипеткой капните воду.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 Вода скатывается, вот так и с перьев птиц. Не зря говорит пословица «Как с гуся вода».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- А где в быту нам может пригодиться перо?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31E6">
        <w:rPr>
          <w:rFonts w:ascii="Times New Roman" w:hAnsi="Times New Roman" w:cs="Times New Roman"/>
          <w:sz w:val="28"/>
          <w:szCs w:val="28"/>
        </w:rPr>
        <w:t xml:space="preserve">в старину на Руси писали перьями)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- А рисовать можно? Давайте попробуем. Обводим силуэт птицы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О чем узнали мы сегодня в лаборатории профессора? - О том, как устроены птичьи перья и их назначение.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- Птицы каждый день заботятся о своих перьях, тщательно чистят свое оперение, удаляют чужеродные предметы, вытирают жир и периодически меняют лишнее перо. А что еще могут делать птицы? </w:t>
      </w:r>
    </w:p>
    <w:p w:rsid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>Игра с мячом «Подбери действие».</w:t>
      </w:r>
    </w:p>
    <w:p w:rsidR="006A2E79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1E6">
        <w:rPr>
          <w:rFonts w:ascii="Times New Roman" w:hAnsi="Times New Roman" w:cs="Times New Roman"/>
          <w:sz w:val="28"/>
          <w:szCs w:val="28"/>
        </w:rPr>
        <w:t xml:space="preserve">Дети передают мяч друг другу и называют, что умеют делать птицы: летать, клевать, прыгать, петь, чистить перышки, вить гнезда, высиживать яйца, заботиться о птенцах, спать, пить, сидеть на ветке, искать корм. </w:t>
      </w:r>
      <w:proofErr w:type="gramEnd"/>
    </w:p>
    <w:p w:rsidR="0076247F" w:rsidRPr="005A31E6" w:rsidRDefault="00351E99" w:rsidP="005A31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31E6">
        <w:rPr>
          <w:rFonts w:ascii="Times New Roman" w:hAnsi="Times New Roman" w:cs="Times New Roman"/>
          <w:sz w:val="28"/>
          <w:szCs w:val="28"/>
        </w:rPr>
        <w:t xml:space="preserve">Итог. Сегодня мы провели много экспериментов с перьями. Много нового узнали о птицах. В следующий раз мы встретимся у птичьей кормушки и узнаем, чем более всего любят лакомиться птицы, которые остаются с нами на зиму. </w:t>
      </w:r>
    </w:p>
    <w:sectPr w:rsidR="0076247F" w:rsidRPr="005A31E6" w:rsidSect="0076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E99"/>
    <w:rsid w:val="0001179D"/>
    <w:rsid w:val="000135B5"/>
    <w:rsid w:val="000272F7"/>
    <w:rsid w:val="00046207"/>
    <w:rsid w:val="000543C0"/>
    <w:rsid w:val="00055261"/>
    <w:rsid w:val="000559C0"/>
    <w:rsid w:val="00082228"/>
    <w:rsid w:val="00084B36"/>
    <w:rsid w:val="00090777"/>
    <w:rsid w:val="000931E5"/>
    <w:rsid w:val="000969F8"/>
    <w:rsid w:val="000B49D2"/>
    <w:rsid w:val="000D2B01"/>
    <w:rsid w:val="000E105C"/>
    <w:rsid w:val="000E46B3"/>
    <w:rsid w:val="000F7974"/>
    <w:rsid w:val="00103463"/>
    <w:rsid w:val="001106BC"/>
    <w:rsid w:val="001121BB"/>
    <w:rsid w:val="0013128C"/>
    <w:rsid w:val="001476E0"/>
    <w:rsid w:val="00153179"/>
    <w:rsid w:val="00154B49"/>
    <w:rsid w:val="001701D3"/>
    <w:rsid w:val="0017072B"/>
    <w:rsid w:val="00185B3A"/>
    <w:rsid w:val="001B57FC"/>
    <w:rsid w:val="001C4FD5"/>
    <w:rsid w:val="00200AC9"/>
    <w:rsid w:val="002059B7"/>
    <w:rsid w:val="0021631B"/>
    <w:rsid w:val="00222C84"/>
    <w:rsid w:val="00231FCF"/>
    <w:rsid w:val="00233DFF"/>
    <w:rsid w:val="00240CF2"/>
    <w:rsid w:val="0025584B"/>
    <w:rsid w:val="00263971"/>
    <w:rsid w:val="002668E5"/>
    <w:rsid w:val="00266D78"/>
    <w:rsid w:val="00284941"/>
    <w:rsid w:val="00296305"/>
    <w:rsid w:val="002A2558"/>
    <w:rsid w:val="002A385B"/>
    <w:rsid w:val="002A3B8E"/>
    <w:rsid w:val="002A6F5D"/>
    <w:rsid w:val="002B01B5"/>
    <w:rsid w:val="002B4B31"/>
    <w:rsid w:val="002C2218"/>
    <w:rsid w:val="002D55EB"/>
    <w:rsid w:val="002E31C7"/>
    <w:rsid w:val="002F64AF"/>
    <w:rsid w:val="003035D6"/>
    <w:rsid w:val="00321AAD"/>
    <w:rsid w:val="003278D7"/>
    <w:rsid w:val="00351E99"/>
    <w:rsid w:val="00360821"/>
    <w:rsid w:val="003705D0"/>
    <w:rsid w:val="00371AE0"/>
    <w:rsid w:val="00375C12"/>
    <w:rsid w:val="003824EF"/>
    <w:rsid w:val="00397170"/>
    <w:rsid w:val="00397D98"/>
    <w:rsid w:val="003B4EFA"/>
    <w:rsid w:val="003D5712"/>
    <w:rsid w:val="003E35CA"/>
    <w:rsid w:val="003E3A7D"/>
    <w:rsid w:val="00404B6A"/>
    <w:rsid w:val="00411DE1"/>
    <w:rsid w:val="00420D43"/>
    <w:rsid w:val="0042371C"/>
    <w:rsid w:val="00423904"/>
    <w:rsid w:val="00433812"/>
    <w:rsid w:val="004351D4"/>
    <w:rsid w:val="004421F6"/>
    <w:rsid w:val="004440E5"/>
    <w:rsid w:val="00452634"/>
    <w:rsid w:val="0046134A"/>
    <w:rsid w:val="00463055"/>
    <w:rsid w:val="00464032"/>
    <w:rsid w:val="00466E96"/>
    <w:rsid w:val="004837D8"/>
    <w:rsid w:val="0048402D"/>
    <w:rsid w:val="004A2554"/>
    <w:rsid w:val="004A67DC"/>
    <w:rsid w:val="004A6D32"/>
    <w:rsid w:val="004E24B0"/>
    <w:rsid w:val="004E339D"/>
    <w:rsid w:val="00507931"/>
    <w:rsid w:val="005112E6"/>
    <w:rsid w:val="00516DF9"/>
    <w:rsid w:val="00517A6E"/>
    <w:rsid w:val="00561177"/>
    <w:rsid w:val="0057250A"/>
    <w:rsid w:val="005730FF"/>
    <w:rsid w:val="00574968"/>
    <w:rsid w:val="00575FAF"/>
    <w:rsid w:val="00590D53"/>
    <w:rsid w:val="005A31E6"/>
    <w:rsid w:val="005A4503"/>
    <w:rsid w:val="005A5CA6"/>
    <w:rsid w:val="005C1FDD"/>
    <w:rsid w:val="005C4447"/>
    <w:rsid w:val="005C6711"/>
    <w:rsid w:val="005D0ABC"/>
    <w:rsid w:val="005D4710"/>
    <w:rsid w:val="005D4835"/>
    <w:rsid w:val="005E161C"/>
    <w:rsid w:val="005F546F"/>
    <w:rsid w:val="00604D24"/>
    <w:rsid w:val="00605D17"/>
    <w:rsid w:val="00620DD7"/>
    <w:rsid w:val="0064683C"/>
    <w:rsid w:val="00650082"/>
    <w:rsid w:val="00653944"/>
    <w:rsid w:val="00656B33"/>
    <w:rsid w:val="00656B67"/>
    <w:rsid w:val="0066050E"/>
    <w:rsid w:val="006776FC"/>
    <w:rsid w:val="006802E8"/>
    <w:rsid w:val="0069051F"/>
    <w:rsid w:val="006A2E79"/>
    <w:rsid w:val="006A5513"/>
    <w:rsid w:val="006A7909"/>
    <w:rsid w:val="006B1B11"/>
    <w:rsid w:val="006B5E89"/>
    <w:rsid w:val="006C7AF7"/>
    <w:rsid w:val="006D6EAA"/>
    <w:rsid w:val="006E06DF"/>
    <w:rsid w:val="006E66D9"/>
    <w:rsid w:val="007305A5"/>
    <w:rsid w:val="0076247F"/>
    <w:rsid w:val="00762A7A"/>
    <w:rsid w:val="00773863"/>
    <w:rsid w:val="00773AE7"/>
    <w:rsid w:val="00774A63"/>
    <w:rsid w:val="007752A1"/>
    <w:rsid w:val="0078047E"/>
    <w:rsid w:val="007853B3"/>
    <w:rsid w:val="007923A6"/>
    <w:rsid w:val="007923D8"/>
    <w:rsid w:val="007934F3"/>
    <w:rsid w:val="00796043"/>
    <w:rsid w:val="007A7DF8"/>
    <w:rsid w:val="007C6BE3"/>
    <w:rsid w:val="007D021F"/>
    <w:rsid w:val="007D42AF"/>
    <w:rsid w:val="007D7C8E"/>
    <w:rsid w:val="007E2192"/>
    <w:rsid w:val="007F13F1"/>
    <w:rsid w:val="00805443"/>
    <w:rsid w:val="00805D71"/>
    <w:rsid w:val="00810C00"/>
    <w:rsid w:val="00842153"/>
    <w:rsid w:val="00844B78"/>
    <w:rsid w:val="00846BCD"/>
    <w:rsid w:val="00847B8E"/>
    <w:rsid w:val="0085044D"/>
    <w:rsid w:val="0085333C"/>
    <w:rsid w:val="00857442"/>
    <w:rsid w:val="00857BD2"/>
    <w:rsid w:val="00862B77"/>
    <w:rsid w:val="008641B5"/>
    <w:rsid w:val="00865D16"/>
    <w:rsid w:val="00866E5C"/>
    <w:rsid w:val="008D0890"/>
    <w:rsid w:val="008E2625"/>
    <w:rsid w:val="00900A2F"/>
    <w:rsid w:val="0090666C"/>
    <w:rsid w:val="00910FC1"/>
    <w:rsid w:val="00926AE6"/>
    <w:rsid w:val="009336E7"/>
    <w:rsid w:val="00941FE0"/>
    <w:rsid w:val="009631A5"/>
    <w:rsid w:val="00993618"/>
    <w:rsid w:val="009A567E"/>
    <w:rsid w:val="009A7F36"/>
    <w:rsid w:val="009C2EE5"/>
    <w:rsid w:val="009D7BFE"/>
    <w:rsid w:val="009E001E"/>
    <w:rsid w:val="009E7DB4"/>
    <w:rsid w:val="009F335C"/>
    <w:rsid w:val="009F5D94"/>
    <w:rsid w:val="009F6BEB"/>
    <w:rsid w:val="00A0223A"/>
    <w:rsid w:val="00A1566C"/>
    <w:rsid w:val="00A25909"/>
    <w:rsid w:val="00A37A48"/>
    <w:rsid w:val="00A5104F"/>
    <w:rsid w:val="00A529D3"/>
    <w:rsid w:val="00A54DFB"/>
    <w:rsid w:val="00A57407"/>
    <w:rsid w:val="00A64E19"/>
    <w:rsid w:val="00A81A81"/>
    <w:rsid w:val="00A864E7"/>
    <w:rsid w:val="00AB2CBD"/>
    <w:rsid w:val="00AB692E"/>
    <w:rsid w:val="00AC1B12"/>
    <w:rsid w:val="00AC3D7D"/>
    <w:rsid w:val="00AD0143"/>
    <w:rsid w:val="00AE4A2F"/>
    <w:rsid w:val="00AF34CA"/>
    <w:rsid w:val="00AF5555"/>
    <w:rsid w:val="00B03153"/>
    <w:rsid w:val="00B04F66"/>
    <w:rsid w:val="00B10DBB"/>
    <w:rsid w:val="00B1221F"/>
    <w:rsid w:val="00B37C5C"/>
    <w:rsid w:val="00B43BA3"/>
    <w:rsid w:val="00B513F6"/>
    <w:rsid w:val="00B51633"/>
    <w:rsid w:val="00B945D0"/>
    <w:rsid w:val="00BB5FBB"/>
    <w:rsid w:val="00BC1396"/>
    <w:rsid w:val="00BC67F1"/>
    <w:rsid w:val="00BE43FF"/>
    <w:rsid w:val="00BE6C80"/>
    <w:rsid w:val="00BE7605"/>
    <w:rsid w:val="00BF2C31"/>
    <w:rsid w:val="00BF497A"/>
    <w:rsid w:val="00C11312"/>
    <w:rsid w:val="00C11827"/>
    <w:rsid w:val="00C165E6"/>
    <w:rsid w:val="00C2263D"/>
    <w:rsid w:val="00C51944"/>
    <w:rsid w:val="00C54D63"/>
    <w:rsid w:val="00C611E6"/>
    <w:rsid w:val="00C643FE"/>
    <w:rsid w:val="00C71A33"/>
    <w:rsid w:val="00C71C16"/>
    <w:rsid w:val="00C7754B"/>
    <w:rsid w:val="00C87E0A"/>
    <w:rsid w:val="00CB64CB"/>
    <w:rsid w:val="00CC3106"/>
    <w:rsid w:val="00CD2B10"/>
    <w:rsid w:val="00CD446A"/>
    <w:rsid w:val="00CE12E0"/>
    <w:rsid w:val="00CE45C6"/>
    <w:rsid w:val="00CF0DB2"/>
    <w:rsid w:val="00CF3758"/>
    <w:rsid w:val="00D00088"/>
    <w:rsid w:val="00D20091"/>
    <w:rsid w:val="00D211F9"/>
    <w:rsid w:val="00D357B7"/>
    <w:rsid w:val="00D5638B"/>
    <w:rsid w:val="00D56A44"/>
    <w:rsid w:val="00D573F6"/>
    <w:rsid w:val="00D64BDE"/>
    <w:rsid w:val="00D715B1"/>
    <w:rsid w:val="00D72469"/>
    <w:rsid w:val="00D74BA8"/>
    <w:rsid w:val="00D77A5A"/>
    <w:rsid w:val="00DC2D0A"/>
    <w:rsid w:val="00DD77EB"/>
    <w:rsid w:val="00DE58C2"/>
    <w:rsid w:val="00E007BC"/>
    <w:rsid w:val="00E015D3"/>
    <w:rsid w:val="00E14742"/>
    <w:rsid w:val="00E268DE"/>
    <w:rsid w:val="00E34B2B"/>
    <w:rsid w:val="00E376A8"/>
    <w:rsid w:val="00E473A3"/>
    <w:rsid w:val="00E62AAC"/>
    <w:rsid w:val="00E7717F"/>
    <w:rsid w:val="00E94C9E"/>
    <w:rsid w:val="00EA057A"/>
    <w:rsid w:val="00EA73DA"/>
    <w:rsid w:val="00EB1071"/>
    <w:rsid w:val="00EB4954"/>
    <w:rsid w:val="00EC18AE"/>
    <w:rsid w:val="00EC2ED0"/>
    <w:rsid w:val="00ED5946"/>
    <w:rsid w:val="00EE0E38"/>
    <w:rsid w:val="00EE727A"/>
    <w:rsid w:val="00EF04CE"/>
    <w:rsid w:val="00EF4663"/>
    <w:rsid w:val="00EF57C3"/>
    <w:rsid w:val="00F01320"/>
    <w:rsid w:val="00F53F4B"/>
    <w:rsid w:val="00F54B47"/>
    <w:rsid w:val="00F60ED4"/>
    <w:rsid w:val="00F76916"/>
    <w:rsid w:val="00F7770F"/>
    <w:rsid w:val="00F873CF"/>
    <w:rsid w:val="00F90577"/>
    <w:rsid w:val="00F905B3"/>
    <w:rsid w:val="00FA5343"/>
    <w:rsid w:val="00FB2ED0"/>
    <w:rsid w:val="00FD07C7"/>
    <w:rsid w:val="00FE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2016-10-24T14:29:00Z</dcterms:created>
  <dcterms:modified xsi:type="dcterms:W3CDTF">2016-10-24T15:56:00Z</dcterms:modified>
</cp:coreProperties>
</file>